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5" w:rsidRDefault="00A60D3F" w:rsidP="002C3574">
      <w:pPr>
        <w:spacing w:after="0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D2">
        <w:rPr>
          <w:rFonts w:ascii="Times New Roman" w:hAnsi="Times New Roman" w:cs="Times New Roman"/>
          <w:color w:val="000000" w:themeColor="text1"/>
          <w:sz w:val="24"/>
          <w:szCs w:val="24"/>
        </w:rPr>
        <w:t>В ООО «Росгосстрах»</w:t>
      </w:r>
    </w:p>
    <w:p w:rsidR="00272946" w:rsidRDefault="00272946" w:rsidP="002C3574">
      <w:pPr>
        <w:spacing w:after="0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 </w:t>
      </w:r>
      <w:r w:rsidR="003855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F22CA8" w:rsidRPr="004B3AD2" w:rsidRDefault="00F22CA8" w:rsidP="0038551C">
      <w:pPr>
        <w:spacing w:after="0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0B25" w:rsidRPr="004B3AD2">
        <w:rPr>
          <w:rFonts w:ascii="Times New Roman" w:hAnsi="Times New Roman" w:cs="Times New Roman"/>
          <w:color w:val="000000" w:themeColor="text1"/>
          <w:sz w:val="24"/>
          <w:szCs w:val="24"/>
        </w:rPr>
        <w:t>дрес:</w:t>
      </w:r>
      <w:r w:rsidR="003855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272946" w:rsidRPr="004B3AD2" w:rsidRDefault="0038551C" w:rsidP="002C3574">
      <w:pPr>
        <w:spacing w:after="0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</w:t>
      </w:r>
    </w:p>
    <w:p w:rsidR="00F22CA8" w:rsidRPr="004B3AD2" w:rsidRDefault="00F22CA8" w:rsidP="00C665CA">
      <w:pPr>
        <w:spacing w:after="0" w:line="360" w:lineRule="auto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CA8" w:rsidRPr="004B3AD2" w:rsidRDefault="00F22CA8" w:rsidP="00C665CA">
      <w:pPr>
        <w:spacing w:after="0" w:line="360" w:lineRule="auto"/>
        <w:ind w:firstLine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CAC" w:rsidRPr="004B3AD2" w:rsidRDefault="00160BC0" w:rsidP="002C3574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ПРЕТЕНЗИЯ</w:t>
      </w:r>
    </w:p>
    <w:p w:rsidR="00621DE9" w:rsidRDefault="0038551C" w:rsidP="00DD639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21DE9" w:rsidRPr="00263ED6">
        <w:rPr>
          <w:rFonts w:ascii="Times New Roman" w:hAnsi="Times New Roman" w:cs="Times New Roman"/>
          <w:sz w:val="24"/>
          <w:szCs w:val="24"/>
        </w:rPr>
        <w:t xml:space="preserve"> был заключен договор страхова</w:t>
      </w:r>
      <w:r w:rsidR="00621DE9">
        <w:rPr>
          <w:rFonts w:ascii="Times New Roman" w:hAnsi="Times New Roman" w:cs="Times New Roman"/>
          <w:sz w:val="24"/>
          <w:szCs w:val="24"/>
        </w:rPr>
        <w:t>ния</w:t>
      </w:r>
      <w:r w:rsidR="00155890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621DE9">
        <w:rPr>
          <w:rFonts w:ascii="Times New Roman" w:hAnsi="Times New Roman" w:cs="Times New Roman"/>
          <w:sz w:val="24"/>
          <w:szCs w:val="24"/>
        </w:rPr>
        <w:t xml:space="preserve"> с ООО «Росгосстрах</w:t>
      </w:r>
      <w:r w:rsidR="00105C9F">
        <w:rPr>
          <w:rFonts w:ascii="Times New Roman" w:hAnsi="Times New Roman" w:cs="Times New Roman"/>
          <w:sz w:val="24"/>
          <w:szCs w:val="24"/>
        </w:rPr>
        <w:t>-Сибирь</w:t>
      </w:r>
      <w:r w:rsidR="00FC0505">
        <w:rPr>
          <w:rFonts w:ascii="Times New Roman" w:hAnsi="Times New Roman" w:cs="Times New Roman"/>
          <w:sz w:val="24"/>
          <w:szCs w:val="24"/>
        </w:rPr>
        <w:t>»</w:t>
      </w:r>
      <w:r w:rsidR="00155890">
        <w:rPr>
          <w:rFonts w:ascii="Times New Roman" w:hAnsi="Times New Roman" w:cs="Times New Roman"/>
          <w:sz w:val="24"/>
          <w:szCs w:val="24"/>
        </w:rPr>
        <w:t xml:space="preserve"> № 730 от 14.02.2008 </w:t>
      </w:r>
      <w:r w:rsidR="00155890" w:rsidRPr="00155890">
        <w:rPr>
          <w:rFonts w:ascii="Times New Roman" w:hAnsi="Times New Roman" w:cs="Times New Roman"/>
          <w:sz w:val="24"/>
          <w:szCs w:val="24"/>
        </w:rPr>
        <w:t>г.</w:t>
      </w:r>
      <w:r w:rsidR="00155890">
        <w:rPr>
          <w:rFonts w:ascii="Times New Roman" w:hAnsi="Times New Roman" w:cs="Times New Roman"/>
          <w:sz w:val="24"/>
          <w:szCs w:val="24"/>
        </w:rPr>
        <w:t xml:space="preserve"> (дополнительное соглашение от 13.02.2009 г. № 1 к договору страхования № 730 от 14.02.2008 </w:t>
      </w:r>
      <w:r w:rsidR="00155890" w:rsidRPr="00155890">
        <w:rPr>
          <w:rFonts w:ascii="Times New Roman" w:hAnsi="Times New Roman" w:cs="Times New Roman"/>
          <w:sz w:val="24"/>
          <w:szCs w:val="24"/>
        </w:rPr>
        <w:t>г.</w:t>
      </w:r>
      <w:r w:rsidR="00155890">
        <w:rPr>
          <w:rFonts w:ascii="Times New Roman" w:hAnsi="Times New Roman" w:cs="Times New Roman"/>
          <w:sz w:val="24"/>
          <w:szCs w:val="24"/>
        </w:rPr>
        <w:t>)</w:t>
      </w:r>
      <w:r w:rsidR="00FC0505">
        <w:rPr>
          <w:rFonts w:ascii="Times New Roman" w:hAnsi="Times New Roman" w:cs="Times New Roman"/>
          <w:sz w:val="24"/>
          <w:szCs w:val="24"/>
        </w:rPr>
        <w:t>.</w:t>
      </w:r>
    </w:p>
    <w:p w:rsidR="00621DE9" w:rsidRDefault="00621DE9" w:rsidP="00DD63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D6">
        <w:rPr>
          <w:rFonts w:ascii="Times New Roman" w:hAnsi="Times New Roman" w:cs="Times New Roman"/>
          <w:sz w:val="24"/>
          <w:szCs w:val="24"/>
        </w:rPr>
        <w:t xml:space="preserve">В период действия договора страхования </w:t>
      </w:r>
      <w:r w:rsidR="0038551C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2C3574">
        <w:rPr>
          <w:rFonts w:ascii="Times New Roman" w:hAnsi="Times New Roman" w:cs="Times New Roman"/>
          <w:sz w:val="24"/>
          <w:szCs w:val="24"/>
        </w:rPr>
        <w:t xml:space="preserve">. погибла в результате ДТП. </w:t>
      </w:r>
      <w:r w:rsidR="00FC0505">
        <w:rPr>
          <w:rFonts w:ascii="Times New Roman" w:hAnsi="Times New Roman" w:cs="Times New Roman"/>
          <w:sz w:val="24"/>
          <w:szCs w:val="24"/>
        </w:rPr>
        <w:t>Было</w:t>
      </w:r>
      <w:r w:rsidR="00875C0F">
        <w:rPr>
          <w:rFonts w:ascii="Times New Roman" w:hAnsi="Times New Roman" w:cs="Times New Roman"/>
          <w:sz w:val="24"/>
          <w:szCs w:val="24"/>
        </w:rPr>
        <w:t xml:space="preserve"> направлено заявление в ООО «Росгосстрах</w:t>
      </w:r>
      <w:r w:rsidR="00DD6393">
        <w:rPr>
          <w:rFonts w:ascii="Times New Roman" w:hAnsi="Times New Roman" w:cs="Times New Roman"/>
          <w:sz w:val="24"/>
          <w:szCs w:val="24"/>
        </w:rPr>
        <w:t xml:space="preserve">» </w:t>
      </w:r>
      <w:r w:rsidR="00875C0F">
        <w:rPr>
          <w:rFonts w:ascii="Times New Roman" w:hAnsi="Times New Roman" w:cs="Times New Roman"/>
          <w:sz w:val="24"/>
          <w:szCs w:val="24"/>
        </w:rPr>
        <w:t>об осуществлении страховой выпла</w:t>
      </w:r>
      <w:r w:rsidR="002C3574">
        <w:rPr>
          <w:rFonts w:ascii="Times New Roman" w:hAnsi="Times New Roman" w:cs="Times New Roman"/>
          <w:sz w:val="24"/>
          <w:szCs w:val="24"/>
        </w:rPr>
        <w:t xml:space="preserve">ты </w:t>
      </w:r>
      <w:r w:rsidR="002D5DE8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7A5079">
        <w:rPr>
          <w:rFonts w:ascii="Times New Roman" w:hAnsi="Times New Roman" w:cs="Times New Roman"/>
          <w:sz w:val="24"/>
          <w:szCs w:val="24"/>
        </w:rPr>
        <w:t>всех необходимых документов, но</w:t>
      </w:r>
      <w:r w:rsidR="002D5DE8">
        <w:rPr>
          <w:rFonts w:ascii="Times New Roman" w:hAnsi="Times New Roman" w:cs="Times New Roman"/>
          <w:sz w:val="24"/>
          <w:szCs w:val="24"/>
        </w:rPr>
        <w:t xml:space="preserve"> страховая выплата </w:t>
      </w:r>
      <w:r w:rsidR="00875C0F">
        <w:rPr>
          <w:rFonts w:ascii="Times New Roman" w:hAnsi="Times New Roman" w:cs="Times New Roman"/>
          <w:sz w:val="24"/>
          <w:szCs w:val="24"/>
        </w:rPr>
        <w:t>не была произведена.</w:t>
      </w:r>
    </w:p>
    <w:p w:rsidR="00FC0505" w:rsidRDefault="002D5DE8" w:rsidP="00DD63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F93DAA">
        <w:rPr>
          <w:rFonts w:ascii="Times New Roman" w:hAnsi="Times New Roman" w:cs="Times New Roman"/>
          <w:sz w:val="24"/>
          <w:szCs w:val="24"/>
        </w:rPr>
        <w:t xml:space="preserve"> отказа в осуществлении страховой выплаты, </w:t>
      </w:r>
      <w:r>
        <w:rPr>
          <w:rFonts w:ascii="Times New Roman" w:hAnsi="Times New Roman" w:cs="Times New Roman"/>
          <w:sz w:val="24"/>
          <w:szCs w:val="24"/>
        </w:rPr>
        <w:t xml:space="preserve">была направлена </w:t>
      </w:r>
      <w:r w:rsidR="00155890">
        <w:rPr>
          <w:rFonts w:ascii="Times New Roman" w:hAnsi="Times New Roman" w:cs="Times New Roman"/>
          <w:sz w:val="24"/>
          <w:szCs w:val="24"/>
        </w:rPr>
        <w:t>соответствующая претензия</w:t>
      </w:r>
      <w:r w:rsidR="000C182C">
        <w:rPr>
          <w:rFonts w:ascii="Times New Roman" w:hAnsi="Times New Roman" w:cs="Times New Roman"/>
          <w:sz w:val="24"/>
          <w:szCs w:val="24"/>
        </w:rPr>
        <w:t>.</w:t>
      </w:r>
    </w:p>
    <w:p w:rsidR="00C665CA" w:rsidRDefault="002D5DE8" w:rsidP="00DD63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0C15">
        <w:rPr>
          <w:rFonts w:ascii="Times New Roman" w:hAnsi="Times New Roman" w:cs="Times New Roman"/>
          <w:sz w:val="24"/>
          <w:szCs w:val="24"/>
        </w:rPr>
        <w:t xml:space="preserve"> ответе</w:t>
      </w:r>
      <w:r>
        <w:rPr>
          <w:rFonts w:ascii="Times New Roman" w:hAnsi="Times New Roman" w:cs="Times New Roman"/>
          <w:sz w:val="24"/>
          <w:szCs w:val="24"/>
        </w:rPr>
        <w:t xml:space="preserve"> на претензию</w:t>
      </w:r>
      <w:r w:rsidR="00ED0C15">
        <w:rPr>
          <w:rFonts w:ascii="Times New Roman" w:hAnsi="Times New Roman" w:cs="Times New Roman"/>
          <w:sz w:val="24"/>
          <w:szCs w:val="24"/>
        </w:rPr>
        <w:t xml:space="preserve"> ООО «Росгосстрах» </w:t>
      </w:r>
      <w:r w:rsidR="00DD6393">
        <w:rPr>
          <w:rFonts w:ascii="Times New Roman" w:hAnsi="Times New Roman" w:cs="Times New Roman"/>
          <w:sz w:val="24"/>
          <w:szCs w:val="24"/>
        </w:rPr>
        <w:t>указывает</w:t>
      </w:r>
      <w:r w:rsidR="00ED0C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105C9F">
        <w:rPr>
          <w:rFonts w:ascii="Times New Roman" w:hAnsi="Times New Roman" w:cs="Times New Roman"/>
          <w:sz w:val="24"/>
          <w:szCs w:val="24"/>
        </w:rPr>
        <w:t>страховое возмещение не может быть выплачен</w:t>
      </w:r>
      <w:r w:rsidR="002C3574">
        <w:rPr>
          <w:rFonts w:ascii="Times New Roman" w:hAnsi="Times New Roman" w:cs="Times New Roman"/>
          <w:sz w:val="24"/>
          <w:szCs w:val="24"/>
        </w:rPr>
        <w:t>о, так как</w:t>
      </w:r>
      <w:r w:rsidR="00ED0C1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9281B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2C3574">
        <w:rPr>
          <w:rFonts w:ascii="Times New Roman" w:hAnsi="Times New Roman" w:cs="Times New Roman"/>
          <w:sz w:val="24"/>
          <w:szCs w:val="24"/>
        </w:rPr>
        <w:t>жизни № 730 от 14.02.2008 </w:t>
      </w:r>
      <w:r w:rsidR="002C3574" w:rsidRPr="00155890">
        <w:rPr>
          <w:rFonts w:ascii="Times New Roman" w:hAnsi="Times New Roman" w:cs="Times New Roman"/>
          <w:sz w:val="24"/>
          <w:szCs w:val="24"/>
        </w:rPr>
        <w:t>г.</w:t>
      </w:r>
      <w:r w:rsidR="00841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50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841D51">
        <w:rPr>
          <w:rFonts w:ascii="Times New Roman" w:hAnsi="Times New Roman" w:cs="Times New Roman"/>
          <w:sz w:val="24"/>
          <w:szCs w:val="24"/>
        </w:rPr>
        <w:t xml:space="preserve"> </w:t>
      </w:r>
      <w:r w:rsidR="000C182C">
        <w:rPr>
          <w:rFonts w:ascii="Times New Roman" w:hAnsi="Times New Roman" w:cs="Times New Roman"/>
          <w:sz w:val="24"/>
          <w:szCs w:val="24"/>
        </w:rPr>
        <w:t xml:space="preserve">расторгнут </w:t>
      </w:r>
      <w:r w:rsidR="00DD6393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="00FC0505">
        <w:rPr>
          <w:rFonts w:ascii="Times New Roman" w:hAnsi="Times New Roman" w:cs="Times New Roman"/>
          <w:sz w:val="24"/>
          <w:szCs w:val="24"/>
        </w:rPr>
        <w:t>.</w:t>
      </w:r>
    </w:p>
    <w:p w:rsidR="00ED0C15" w:rsidRDefault="004D6D84" w:rsidP="00DD639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довод считаю необоснованным, поскольку:</w:t>
      </w:r>
    </w:p>
    <w:p w:rsidR="00FC0505" w:rsidRPr="00FC0505" w:rsidRDefault="000C182C" w:rsidP="00306AD1">
      <w:pPr>
        <w:pStyle w:val="ConsPlusNormal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1DD">
        <w:rPr>
          <w:rFonts w:ascii="Times New Roman" w:hAnsi="Times New Roman" w:cs="Times New Roman"/>
          <w:sz w:val="24"/>
          <w:szCs w:val="24"/>
        </w:rPr>
        <w:t xml:space="preserve"> ответе были указаны</w:t>
      </w:r>
      <w:r w:rsidR="00B8600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D6D84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155890">
        <w:rPr>
          <w:rFonts w:ascii="Times New Roman" w:hAnsi="Times New Roman" w:cs="Times New Roman"/>
          <w:sz w:val="24"/>
          <w:szCs w:val="24"/>
        </w:rPr>
        <w:t>уведомлений о намерении расторгнуть дого</w:t>
      </w:r>
      <w:r w:rsidR="002C3574">
        <w:rPr>
          <w:rFonts w:ascii="Times New Roman" w:hAnsi="Times New Roman" w:cs="Times New Roman"/>
          <w:sz w:val="24"/>
          <w:szCs w:val="24"/>
        </w:rPr>
        <w:t>вор. Никаких доказательств</w:t>
      </w:r>
      <w:r w:rsidR="00155890">
        <w:rPr>
          <w:rFonts w:ascii="Times New Roman" w:hAnsi="Times New Roman" w:cs="Times New Roman"/>
          <w:sz w:val="24"/>
          <w:szCs w:val="24"/>
        </w:rPr>
        <w:t xml:space="preserve">, </w:t>
      </w:r>
      <w:r w:rsidR="002C3574">
        <w:rPr>
          <w:rFonts w:ascii="Times New Roman" w:hAnsi="Times New Roman" w:cs="Times New Roman"/>
          <w:sz w:val="24"/>
          <w:szCs w:val="24"/>
        </w:rPr>
        <w:t xml:space="preserve">подтверждающих, </w:t>
      </w:r>
      <w:r w:rsidR="00155890">
        <w:rPr>
          <w:rFonts w:ascii="Times New Roman" w:hAnsi="Times New Roman" w:cs="Times New Roman"/>
          <w:sz w:val="24"/>
          <w:szCs w:val="24"/>
        </w:rPr>
        <w:t>кому</w:t>
      </w:r>
      <w:r w:rsidR="002C3574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155890">
        <w:rPr>
          <w:rFonts w:ascii="Times New Roman" w:hAnsi="Times New Roman" w:cs="Times New Roman"/>
          <w:sz w:val="24"/>
          <w:szCs w:val="24"/>
        </w:rPr>
        <w:t xml:space="preserve"> были направлены эти уведомления, ни адреса отправления, </w:t>
      </w:r>
      <w:r w:rsidR="002C3574">
        <w:rPr>
          <w:rFonts w:ascii="Times New Roman" w:hAnsi="Times New Roman" w:cs="Times New Roman"/>
          <w:sz w:val="24"/>
          <w:szCs w:val="24"/>
        </w:rPr>
        <w:t>ни содержание уведомлений, ООО «</w:t>
      </w:r>
      <w:r w:rsidR="00155890">
        <w:rPr>
          <w:rFonts w:ascii="Times New Roman" w:hAnsi="Times New Roman" w:cs="Times New Roman"/>
          <w:sz w:val="24"/>
          <w:szCs w:val="24"/>
        </w:rPr>
        <w:t>Росгосстрах</w:t>
      </w:r>
      <w:r w:rsidR="002C3574">
        <w:rPr>
          <w:rFonts w:ascii="Times New Roman" w:hAnsi="Times New Roman" w:cs="Times New Roman"/>
          <w:sz w:val="24"/>
          <w:szCs w:val="24"/>
        </w:rPr>
        <w:t>»</w:t>
      </w:r>
      <w:r w:rsidR="00155890">
        <w:rPr>
          <w:rFonts w:ascii="Times New Roman" w:hAnsi="Times New Roman" w:cs="Times New Roman"/>
          <w:sz w:val="24"/>
          <w:szCs w:val="24"/>
        </w:rPr>
        <w:t xml:space="preserve"> не представляет. </w:t>
      </w:r>
    </w:p>
    <w:p w:rsidR="00306AD1" w:rsidRPr="00E83815" w:rsidRDefault="00FC0505" w:rsidP="00306AD1">
      <w:pPr>
        <w:pStyle w:val="ConsPlusNormal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одностороннее расторжение договора </w:t>
      </w:r>
      <w:r w:rsidR="009411D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в случае, если это предусмотрено соглашением сторон, однако договор страхования не содержит регламентированной процедуры расторжения договора в таком порядке.</w:t>
      </w:r>
    </w:p>
    <w:p w:rsidR="009411DD" w:rsidRDefault="00BD240C" w:rsidP="00C665C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вышеизложенных обстояте</w:t>
      </w:r>
      <w:r w:rsidR="004D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льств, </w:t>
      </w:r>
      <w:r w:rsidR="0094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BD240C" w:rsidRDefault="002C3574" w:rsidP="002C3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4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существитьстрахову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941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выплату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пользу </w:t>
      </w:r>
      <w:r w:rsidR="004D6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ПАО «Банк ВТБ24» </w:t>
      </w:r>
      <w:r w:rsidR="00BD240C" w:rsidRPr="00A8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</w:t>
      </w:r>
      <w:r w:rsidR="00474D7A" w:rsidRPr="00A84659">
        <w:rPr>
          <w:rFonts w:ascii="Times New Roman" w:hAnsi="Times New Roman" w:cs="Times New Roman"/>
          <w:sz w:val="24"/>
          <w:szCs w:val="24"/>
        </w:rPr>
        <w:t>1 583 371 руб.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подтверждение выплаты страхового возмещения.</w:t>
      </w:r>
    </w:p>
    <w:p w:rsidR="00272946" w:rsidRDefault="00272946" w:rsidP="002C3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6" w:rsidRDefault="00272946" w:rsidP="002C3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72946" w:rsidRPr="00A84659" w:rsidRDefault="00272946" w:rsidP="002C35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:rsidR="008F6B7D" w:rsidRDefault="008F6B7D" w:rsidP="00C665C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020" w:rsidRPr="00E83815" w:rsidRDefault="00C27020" w:rsidP="00E8381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27020" w:rsidRPr="00E83815" w:rsidSect="00E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BD8"/>
    <w:multiLevelType w:val="hybridMultilevel"/>
    <w:tmpl w:val="266090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1F90BCC"/>
    <w:multiLevelType w:val="hybridMultilevel"/>
    <w:tmpl w:val="84F0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3913"/>
    <w:multiLevelType w:val="hybridMultilevel"/>
    <w:tmpl w:val="FB9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3E9F"/>
    <w:multiLevelType w:val="hybridMultilevel"/>
    <w:tmpl w:val="4C6E99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D3F"/>
    <w:rsid w:val="000151FA"/>
    <w:rsid w:val="00024987"/>
    <w:rsid w:val="000345F5"/>
    <w:rsid w:val="00055F87"/>
    <w:rsid w:val="00071E99"/>
    <w:rsid w:val="000A63F0"/>
    <w:rsid w:val="000C182C"/>
    <w:rsid w:val="000D6DA9"/>
    <w:rsid w:val="000F509E"/>
    <w:rsid w:val="00105C9F"/>
    <w:rsid w:val="0011725C"/>
    <w:rsid w:val="0012572D"/>
    <w:rsid w:val="00130DAD"/>
    <w:rsid w:val="00155890"/>
    <w:rsid w:val="00160BC0"/>
    <w:rsid w:val="00175823"/>
    <w:rsid w:val="00184CA9"/>
    <w:rsid w:val="00187325"/>
    <w:rsid w:val="001C310D"/>
    <w:rsid w:val="001F3246"/>
    <w:rsid w:val="0020623A"/>
    <w:rsid w:val="002120F6"/>
    <w:rsid w:val="00260A6A"/>
    <w:rsid w:val="00272946"/>
    <w:rsid w:val="00281804"/>
    <w:rsid w:val="002C1D16"/>
    <w:rsid w:val="002C2DA6"/>
    <w:rsid w:val="002C3574"/>
    <w:rsid w:val="002C78E0"/>
    <w:rsid w:val="002D5DE8"/>
    <w:rsid w:val="002F79EC"/>
    <w:rsid w:val="00306AD1"/>
    <w:rsid w:val="00314AF7"/>
    <w:rsid w:val="00322509"/>
    <w:rsid w:val="00327977"/>
    <w:rsid w:val="0038551C"/>
    <w:rsid w:val="003B5313"/>
    <w:rsid w:val="0043045E"/>
    <w:rsid w:val="00455B8E"/>
    <w:rsid w:val="00474D7A"/>
    <w:rsid w:val="00496A93"/>
    <w:rsid w:val="004A50DA"/>
    <w:rsid w:val="004B3AD2"/>
    <w:rsid w:val="004D6D84"/>
    <w:rsid w:val="005754D3"/>
    <w:rsid w:val="00580036"/>
    <w:rsid w:val="005A724D"/>
    <w:rsid w:val="00615B24"/>
    <w:rsid w:val="00621DE9"/>
    <w:rsid w:val="00627CB7"/>
    <w:rsid w:val="00650B9D"/>
    <w:rsid w:val="00666A2B"/>
    <w:rsid w:val="006A6D37"/>
    <w:rsid w:val="006F29E2"/>
    <w:rsid w:val="006F5C6C"/>
    <w:rsid w:val="00753B0F"/>
    <w:rsid w:val="007A5079"/>
    <w:rsid w:val="007C3C3A"/>
    <w:rsid w:val="007D7F96"/>
    <w:rsid w:val="00831136"/>
    <w:rsid w:val="00837EEC"/>
    <w:rsid w:val="008416B7"/>
    <w:rsid w:val="00841D51"/>
    <w:rsid w:val="00875C0F"/>
    <w:rsid w:val="008D6728"/>
    <w:rsid w:val="008F6B7D"/>
    <w:rsid w:val="009411DD"/>
    <w:rsid w:val="00947831"/>
    <w:rsid w:val="00955FC9"/>
    <w:rsid w:val="0098747A"/>
    <w:rsid w:val="009A2EDC"/>
    <w:rsid w:val="009A4CAC"/>
    <w:rsid w:val="009E127B"/>
    <w:rsid w:val="00A60D3F"/>
    <w:rsid w:val="00A63169"/>
    <w:rsid w:val="00A84659"/>
    <w:rsid w:val="00A949BF"/>
    <w:rsid w:val="00AA339A"/>
    <w:rsid w:val="00AD7126"/>
    <w:rsid w:val="00AE6B0E"/>
    <w:rsid w:val="00AE771E"/>
    <w:rsid w:val="00B17242"/>
    <w:rsid w:val="00B20522"/>
    <w:rsid w:val="00B22948"/>
    <w:rsid w:val="00B750B4"/>
    <w:rsid w:val="00B86004"/>
    <w:rsid w:val="00BD240C"/>
    <w:rsid w:val="00BE5EF9"/>
    <w:rsid w:val="00C23266"/>
    <w:rsid w:val="00C24382"/>
    <w:rsid w:val="00C27020"/>
    <w:rsid w:val="00C515BA"/>
    <w:rsid w:val="00C665CA"/>
    <w:rsid w:val="00C90B25"/>
    <w:rsid w:val="00CC5163"/>
    <w:rsid w:val="00D0515F"/>
    <w:rsid w:val="00D11C51"/>
    <w:rsid w:val="00D513B4"/>
    <w:rsid w:val="00DD6393"/>
    <w:rsid w:val="00DF2293"/>
    <w:rsid w:val="00E1139C"/>
    <w:rsid w:val="00E14099"/>
    <w:rsid w:val="00E1524D"/>
    <w:rsid w:val="00E67A22"/>
    <w:rsid w:val="00E76498"/>
    <w:rsid w:val="00E83815"/>
    <w:rsid w:val="00EB1C97"/>
    <w:rsid w:val="00ED0C15"/>
    <w:rsid w:val="00EE4E1C"/>
    <w:rsid w:val="00F22CA8"/>
    <w:rsid w:val="00F6747F"/>
    <w:rsid w:val="00F75130"/>
    <w:rsid w:val="00F9281B"/>
    <w:rsid w:val="00F93DAA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F9"/>
    <w:pPr>
      <w:ind w:left="720"/>
      <w:contextualSpacing/>
    </w:pPr>
  </w:style>
  <w:style w:type="paragraph" w:customStyle="1" w:styleId="ConsPlusNormal">
    <w:name w:val="ConsPlusNormal"/>
    <w:uiPriority w:val="99"/>
    <w:rsid w:val="00621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Person59</cp:lastModifiedBy>
  <cp:revision>64</cp:revision>
  <cp:lastPrinted>2015-06-09T12:00:00Z</cp:lastPrinted>
  <dcterms:created xsi:type="dcterms:W3CDTF">2015-05-26T04:52:00Z</dcterms:created>
  <dcterms:modified xsi:type="dcterms:W3CDTF">2020-03-05T08:24:00Z</dcterms:modified>
</cp:coreProperties>
</file>